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E02E" w14:textId="676876C2" w:rsidR="00A415E5" w:rsidRPr="00407CBE" w:rsidRDefault="00A415E5" w:rsidP="00B35957">
      <w:pPr>
        <w:spacing w:line="400" w:lineRule="exact"/>
        <w:jc w:val="center"/>
        <w:rPr>
          <w:rFonts w:ascii="華康香港標準宋體" w:eastAsia="華康香港標準宋體" w:hAnsi="華康香港標準宋體" w:cs="華康香港標準宋體"/>
          <w:sz w:val="32"/>
          <w:szCs w:val="28"/>
        </w:rPr>
      </w:pPr>
      <w:r w:rsidRPr="00407CB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彰化縣立和群國民中學</w:t>
      </w:r>
      <w:bookmarkStart w:id="0" w:name="_GoBack"/>
      <w:bookmarkEnd w:id="0"/>
    </w:p>
    <w:p w14:paraId="2DA0DBDA" w14:textId="08007C46" w:rsidR="00B35957" w:rsidRPr="00407CBE" w:rsidRDefault="00B35957" w:rsidP="00B35957">
      <w:pPr>
        <w:spacing w:line="400" w:lineRule="exact"/>
        <w:jc w:val="center"/>
        <w:rPr>
          <w:rFonts w:ascii="華康香港標準宋體" w:eastAsia="華康香港標準宋體" w:hAnsi="華康香港標準宋體" w:cs="華康香港標準宋體"/>
          <w:sz w:val="32"/>
          <w:szCs w:val="28"/>
        </w:rPr>
      </w:pPr>
      <w:r w:rsidRPr="00407CB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108學年度第</w:t>
      </w:r>
      <w:r w:rsidR="00D81C3B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1</w:t>
      </w:r>
      <w:r w:rsidRPr="00407CB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學期</w:t>
      </w:r>
      <w:r w:rsidR="009B62C7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第</w:t>
      </w:r>
      <w:r w:rsidR="00D81C3B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2</w:t>
      </w:r>
      <w:r w:rsidR="009B62C7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次</w:t>
      </w:r>
      <w:r w:rsidRPr="00407CB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體育班暨體育發展委員</w:t>
      </w:r>
      <w:r w:rsidR="00407CBE" w:rsidRPr="00407CB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會簽到表</w:t>
      </w:r>
    </w:p>
    <w:p w14:paraId="69CB4486" w14:textId="77777777" w:rsidR="00B35957" w:rsidRPr="00407CBE" w:rsidRDefault="00B35957" w:rsidP="00B35957">
      <w:pPr>
        <w:rPr>
          <w:rFonts w:ascii="華康香港標準宋體" w:eastAsia="華康香港標準宋體" w:hAnsi="華康香港標準宋體" w:cs="華康香港標準宋體"/>
        </w:rPr>
      </w:pPr>
    </w:p>
    <w:p w14:paraId="45A00843" w14:textId="3D9D6029" w:rsidR="00EC4647" w:rsidRPr="00407CBE" w:rsidRDefault="009220B3" w:rsidP="00EC4647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  <w:r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開會時間：</w:t>
      </w:r>
      <w:r w:rsidR="00B35957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10</w:t>
      </w:r>
      <w:r w:rsidR="00D81C3B">
        <w:rPr>
          <w:rFonts w:ascii="華康香港標準宋體" w:eastAsia="華康香港標準宋體" w:hAnsi="華康香港標準宋體" w:cs="華康香港標準宋體"/>
          <w:sz w:val="28"/>
          <w:szCs w:val="24"/>
        </w:rPr>
        <w:t>9</w:t>
      </w:r>
      <w:r w:rsidR="00B35957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年</w:t>
      </w:r>
      <w:r w:rsidR="00D81C3B">
        <w:rPr>
          <w:rFonts w:ascii="華康香港標準宋體" w:eastAsia="華康香港標準宋體" w:hAnsi="華康香港標準宋體" w:cs="華康香港標準宋體"/>
          <w:sz w:val="28"/>
          <w:szCs w:val="24"/>
        </w:rPr>
        <w:t>1</w:t>
      </w:r>
      <w:r w:rsidR="00B35957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月</w:t>
      </w:r>
      <w:r w:rsidR="00D81C3B">
        <w:rPr>
          <w:rFonts w:ascii="華康香港標準宋體" w:eastAsia="華康香港標準宋體" w:hAnsi="華康香港標準宋體" w:cs="華康香港標準宋體"/>
          <w:sz w:val="28"/>
          <w:szCs w:val="24"/>
        </w:rPr>
        <w:t>6</w:t>
      </w:r>
      <w:r w:rsidR="00B35957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日（星期</w:t>
      </w:r>
      <w:r w:rsidR="00D81C3B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一</w:t>
      </w:r>
      <w:r w:rsidR="00B35957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）</w:t>
      </w:r>
      <w:r w:rsidR="00D81C3B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上</w:t>
      </w:r>
      <w:r w:rsidR="00B35957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午</w:t>
      </w:r>
      <w:r w:rsidR="00D81C3B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9</w:t>
      </w:r>
      <w:r w:rsidR="00B35957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時10</w:t>
      </w:r>
      <w:r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分</w:t>
      </w:r>
    </w:p>
    <w:p w14:paraId="21813696" w14:textId="77777777" w:rsidR="00407CBE" w:rsidRPr="00407CBE" w:rsidRDefault="00EC4647" w:rsidP="00EC4647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  <w:r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開會地點：三樓校史室</w:t>
      </w:r>
    </w:p>
    <w:p w14:paraId="0FEDE1ED" w14:textId="3945562C" w:rsidR="00407CBE" w:rsidRPr="00407CBE" w:rsidRDefault="00EC4647" w:rsidP="00EC4647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  <w:r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主    席：吳錫銘</w:t>
      </w:r>
      <w:r w:rsidRPr="00407CBE">
        <w:rPr>
          <w:rFonts w:ascii="華康香港標準宋體" w:eastAsia="華康香港標準宋體" w:hAnsi="華康香港標準宋體" w:cs="華康香港標準宋體" w:hint="eastAsia"/>
        </w:rPr>
        <w:t>校長</w:t>
      </w:r>
      <w:r w:rsidR="00D571B8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 xml:space="preserve">         </w:t>
      </w:r>
      <w:r w:rsidR="00EE378B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 xml:space="preserve"> </w:t>
      </w:r>
      <w:r w:rsidR="00D571B8" w:rsidRP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 xml:space="preserve">   </w:t>
      </w:r>
      <w:r w:rsidR="002D03F9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 xml:space="preserve">　　　　　　　</w:t>
      </w:r>
      <w:r w:rsidR="00407CB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紀錄：黃明韜</w:t>
      </w:r>
    </w:p>
    <w:p w14:paraId="22B54E4F" w14:textId="2FECB8C1" w:rsidR="00C76174" w:rsidRPr="00407CBE" w:rsidRDefault="00C76174" w:rsidP="00C76174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771"/>
      </w:tblGrid>
      <w:tr w:rsidR="00407CBE" w:rsidRPr="00407CBE" w14:paraId="41B2BC14" w14:textId="4E16BB3A" w:rsidTr="00407CBE">
        <w:tc>
          <w:tcPr>
            <w:tcW w:w="2263" w:type="dxa"/>
            <w:vAlign w:val="center"/>
          </w:tcPr>
          <w:p w14:paraId="30B41851" w14:textId="3839B1EB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職稱</w:t>
            </w:r>
          </w:p>
        </w:tc>
        <w:tc>
          <w:tcPr>
            <w:tcW w:w="2268" w:type="dxa"/>
            <w:vAlign w:val="center"/>
          </w:tcPr>
          <w:p w14:paraId="0815A6F5" w14:textId="42EDE71E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姓名</w:t>
            </w:r>
          </w:p>
        </w:tc>
        <w:tc>
          <w:tcPr>
            <w:tcW w:w="3771" w:type="dxa"/>
            <w:vAlign w:val="center"/>
          </w:tcPr>
          <w:p w14:paraId="591977CF" w14:textId="7AC2BF6C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簽名</w:t>
            </w:r>
          </w:p>
        </w:tc>
      </w:tr>
      <w:tr w:rsidR="00407CBE" w:rsidRPr="00407CBE" w14:paraId="2E7AF7BD" w14:textId="29A79C55" w:rsidTr="00407CBE">
        <w:tc>
          <w:tcPr>
            <w:tcW w:w="2263" w:type="dxa"/>
            <w:vAlign w:val="center"/>
          </w:tcPr>
          <w:p w14:paraId="00E61227" w14:textId="38342D0E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校長</w:t>
            </w:r>
          </w:p>
        </w:tc>
        <w:tc>
          <w:tcPr>
            <w:tcW w:w="2268" w:type="dxa"/>
            <w:vAlign w:val="center"/>
          </w:tcPr>
          <w:p w14:paraId="15530F34" w14:textId="1997F57C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吳錫銘</w:t>
            </w:r>
          </w:p>
        </w:tc>
        <w:tc>
          <w:tcPr>
            <w:tcW w:w="3771" w:type="dxa"/>
            <w:vAlign w:val="center"/>
          </w:tcPr>
          <w:p w14:paraId="1E253BD4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5B2E81D9" w14:textId="2F29CE08" w:rsidTr="00407CBE">
        <w:tc>
          <w:tcPr>
            <w:tcW w:w="2263" w:type="dxa"/>
            <w:vAlign w:val="center"/>
          </w:tcPr>
          <w:p w14:paraId="3E7ED554" w14:textId="57A89652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家長會長</w:t>
            </w:r>
          </w:p>
        </w:tc>
        <w:tc>
          <w:tcPr>
            <w:tcW w:w="2268" w:type="dxa"/>
            <w:vAlign w:val="center"/>
          </w:tcPr>
          <w:p w14:paraId="22CADA89" w14:textId="46674055" w:rsidR="00407CBE" w:rsidRPr="00407CBE" w:rsidRDefault="00D81C3B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林昱成</w:t>
            </w:r>
          </w:p>
        </w:tc>
        <w:tc>
          <w:tcPr>
            <w:tcW w:w="3771" w:type="dxa"/>
            <w:vAlign w:val="center"/>
          </w:tcPr>
          <w:p w14:paraId="71D1DDDF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6D55BD97" w14:textId="1D56771E" w:rsidTr="00407CBE">
        <w:tc>
          <w:tcPr>
            <w:tcW w:w="2263" w:type="dxa"/>
            <w:vAlign w:val="center"/>
          </w:tcPr>
          <w:p w14:paraId="223857FF" w14:textId="0C854B1A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教務主任</w:t>
            </w:r>
          </w:p>
        </w:tc>
        <w:tc>
          <w:tcPr>
            <w:tcW w:w="2268" w:type="dxa"/>
            <w:vAlign w:val="center"/>
          </w:tcPr>
          <w:p w14:paraId="66949645" w14:textId="394F9C34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柯存書</w:t>
            </w:r>
          </w:p>
        </w:tc>
        <w:tc>
          <w:tcPr>
            <w:tcW w:w="3771" w:type="dxa"/>
            <w:vAlign w:val="center"/>
          </w:tcPr>
          <w:p w14:paraId="19246A3B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792A0D9D" w14:textId="3AE0BCCF" w:rsidTr="00407CBE">
        <w:tc>
          <w:tcPr>
            <w:tcW w:w="2263" w:type="dxa"/>
            <w:vAlign w:val="center"/>
          </w:tcPr>
          <w:p w14:paraId="0D57329C" w14:textId="48797A61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總務主任</w:t>
            </w:r>
          </w:p>
        </w:tc>
        <w:tc>
          <w:tcPr>
            <w:tcW w:w="2268" w:type="dxa"/>
            <w:vAlign w:val="center"/>
          </w:tcPr>
          <w:p w14:paraId="653D3BBF" w14:textId="1FA72A19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劉智賢</w:t>
            </w:r>
          </w:p>
        </w:tc>
        <w:tc>
          <w:tcPr>
            <w:tcW w:w="3771" w:type="dxa"/>
            <w:vAlign w:val="center"/>
          </w:tcPr>
          <w:p w14:paraId="5AB83022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7EFD49C8" w14:textId="1F6CEAE7" w:rsidTr="00407CBE">
        <w:tc>
          <w:tcPr>
            <w:tcW w:w="2263" w:type="dxa"/>
            <w:vAlign w:val="center"/>
          </w:tcPr>
          <w:p w14:paraId="5D592A35" w14:textId="0F96D8A4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輔導主任</w:t>
            </w:r>
          </w:p>
        </w:tc>
        <w:tc>
          <w:tcPr>
            <w:tcW w:w="2268" w:type="dxa"/>
            <w:vAlign w:val="center"/>
          </w:tcPr>
          <w:p w14:paraId="40B51BEE" w14:textId="360908D4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簡志雄</w:t>
            </w:r>
          </w:p>
        </w:tc>
        <w:tc>
          <w:tcPr>
            <w:tcW w:w="3771" w:type="dxa"/>
            <w:vAlign w:val="center"/>
          </w:tcPr>
          <w:p w14:paraId="307C66BA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5BD21A39" w14:textId="5868C35E" w:rsidTr="00407CBE">
        <w:tc>
          <w:tcPr>
            <w:tcW w:w="2263" w:type="dxa"/>
            <w:vAlign w:val="center"/>
          </w:tcPr>
          <w:p w14:paraId="56047311" w14:textId="7A42A6EA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學務主任</w:t>
            </w:r>
          </w:p>
        </w:tc>
        <w:tc>
          <w:tcPr>
            <w:tcW w:w="2268" w:type="dxa"/>
            <w:vAlign w:val="center"/>
          </w:tcPr>
          <w:p w14:paraId="03BF454C" w14:textId="1A8536F9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</w:rPr>
              <w:t>陳聖揚</w:t>
            </w:r>
          </w:p>
        </w:tc>
        <w:tc>
          <w:tcPr>
            <w:tcW w:w="3771" w:type="dxa"/>
            <w:vAlign w:val="center"/>
          </w:tcPr>
          <w:p w14:paraId="461BE4F6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40FBE5BA" w14:textId="6F0710AB" w:rsidTr="00407CBE">
        <w:tc>
          <w:tcPr>
            <w:tcW w:w="2263" w:type="dxa"/>
            <w:vAlign w:val="center"/>
          </w:tcPr>
          <w:p w14:paraId="1E50B3F5" w14:textId="08E8E41B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體育組長</w:t>
            </w:r>
          </w:p>
        </w:tc>
        <w:tc>
          <w:tcPr>
            <w:tcW w:w="2268" w:type="dxa"/>
            <w:vAlign w:val="center"/>
          </w:tcPr>
          <w:p w14:paraId="191475E7" w14:textId="33ABE5EF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黃明韜</w:t>
            </w:r>
          </w:p>
        </w:tc>
        <w:tc>
          <w:tcPr>
            <w:tcW w:w="3771" w:type="dxa"/>
            <w:vAlign w:val="center"/>
          </w:tcPr>
          <w:p w14:paraId="7D176348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7570932E" w14:textId="226193B3" w:rsidTr="00407CBE">
        <w:tc>
          <w:tcPr>
            <w:tcW w:w="2263" w:type="dxa"/>
            <w:vAlign w:val="center"/>
          </w:tcPr>
          <w:p w14:paraId="74095A83" w14:textId="747299A8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專任教練</w:t>
            </w:r>
          </w:p>
        </w:tc>
        <w:tc>
          <w:tcPr>
            <w:tcW w:w="2268" w:type="dxa"/>
            <w:vAlign w:val="center"/>
          </w:tcPr>
          <w:p w14:paraId="25E24B54" w14:textId="499ABD4A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李秀治</w:t>
            </w:r>
          </w:p>
        </w:tc>
        <w:tc>
          <w:tcPr>
            <w:tcW w:w="3771" w:type="dxa"/>
            <w:vAlign w:val="center"/>
          </w:tcPr>
          <w:p w14:paraId="146BEFC1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471D8BB6" w14:textId="325B68A0" w:rsidTr="00407CBE">
        <w:tc>
          <w:tcPr>
            <w:tcW w:w="2263" w:type="dxa"/>
            <w:vAlign w:val="center"/>
          </w:tcPr>
          <w:p w14:paraId="61E27052" w14:textId="1820B743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專任教練</w:t>
            </w:r>
          </w:p>
        </w:tc>
        <w:tc>
          <w:tcPr>
            <w:tcW w:w="2268" w:type="dxa"/>
            <w:vAlign w:val="center"/>
          </w:tcPr>
          <w:p w14:paraId="46FBDB6C" w14:textId="43B23582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蔡宙旻</w:t>
            </w:r>
          </w:p>
        </w:tc>
        <w:tc>
          <w:tcPr>
            <w:tcW w:w="3771" w:type="dxa"/>
            <w:vAlign w:val="center"/>
          </w:tcPr>
          <w:p w14:paraId="77C98E79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44DF78B2" w14:textId="291E51FF" w:rsidTr="00407CBE">
        <w:tc>
          <w:tcPr>
            <w:tcW w:w="2263" w:type="dxa"/>
            <w:vAlign w:val="center"/>
          </w:tcPr>
          <w:p w14:paraId="737F4F93" w14:textId="2B5B9E23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體育教師</w:t>
            </w:r>
          </w:p>
        </w:tc>
        <w:tc>
          <w:tcPr>
            <w:tcW w:w="2268" w:type="dxa"/>
            <w:vAlign w:val="center"/>
          </w:tcPr>
          <w:p w14:paraId="761CAB2B" w14:textId="7CD7441F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葉柔辰</w:t>
            </w:r>
          </w:p>
        </w:tc>
        <w:tc>
          <w:tcPr>
            <w:tcW w:w="3771" w:type="dxa"/>
            <w:vAlign w:val="center"/>
          </w:tcPr>
          <w:p w14:paraId="0B3C662D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</w:p>
        </w:tc>
      </w:tr>
      <w:tr w:rsidR="00407CBE" w:rsidRPr="00407CBE" w14:paraId="38AB1258" w14:textId="7F326F0B" w:rsidTr="00407CBE">
        <w:tc>
          <w:tcPr>
            <w:tcW w:w="2263" w:type="dxa"/>
            <w:vAlign w:val="center"/>
          </w:tcPr>
          <w:p w14:paraId="4F4AE020" w14:textId="30135299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三年級導師</w:t>
            </w:r>
          </w:p>
        </w:tc>
        <w:tc>
          <w:tcPr>
            <w:tcW w:w="2268" w:type="dxa"/>
            <w:vAlign w:val="center"/>
          </w:tcPr>
          <w:p w14:paraId="068508B1" w14:textId="55A6C328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楊舜丞</w:t>
            </w:r>
          </w:p>
        </w:tc>
        <w:tc>
          <w:tcPr>
            <w:tcW w:w="3771" w:type="dxa"/>
            <w:vAlign w:val="center"/>
          </w:tcPr>
          <w:p w14:paraId="4CDAF933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</w:p>
        </w:tc>
      </w:tr>
      <w:tr w:rsidR="00407CBE" w:rsidRPr="00407CBE" w14:paraId="3E990398" w14:textId="2D60F497" w:rsidTr="00407CBE">
        <w:tc>
          <w:tcPr>
            <w:tcW w:w="2263" w:type="dxa"/>
            <w:vAlign w:val="center"/>
          </w:tcPr>
          <w:p w14:paraId="047CDB25" w14:textId="53C81440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二年級導師</w:t>
            </w:r>
          </w:p>
        </w:tc>
        <w:tc>
          <w:tcPr>
            <w:tcW w:w="2268" w:type="dxa"/>
            <w:vAlign w:val="center"/>
          </w:tcPr>
          <w:p w14:paraId="44EFCD05" w14:textId="3299003A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曾靖閔</w:t>
            </w:r>
          </w:p>
        </w:tc>
        <w:tc>
          <w:tcPr>
            <w:tcW w:w="3771" w:type="dxa"/>
            <w:vAlign w:val="center"/>
          </w:tcPr>
          <w:p w14:paraId="7B941121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</w:p>
        </w:tc>
      </w:tr>
      <w:tr w:rsidR="00407CBE" w:rsidRPr="00407CBE" w14:paraId="31447EDE" w14:textId="5C4883D2" w:rsidTr="00407CBE">
        <w:tc>
          <w:tcPr>
            <w:tcW w:w="2263" w:type="dxa"/>
            <w:vAlign w:val="center"/>
          </w:tcPr>
          <w:p w14:paraId="490F88E1" w14:textId="4E1DCD3D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4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4"/>
              </w:rPr>
              <w:t>一年級導師</w:t>
            </w:r>
          </w:p>
        </w:tc>
        <w:tc>
          <w:tcPr>
            <w:tcW w:w="2268" w:type="dxa"/>
            <w:vAlign w:val="center"/>
          </w:tcPr>
          <w:p w14:paraId="7402FA2D" w14:textId="7999B5E3" w:rsidR="00407CBE" w:rsidRPr="00407CBE" w:rsidRDefault="00407CBE" w:rsidP="00407CBE">
            <w:pPr>
              <w:spacing w:line="400" w:lineRule="exact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  <w:r w:rsidRPr="00407CBE">
              <w:rPr>
                <w:rFonts w:ascii="華康香港標準宋體" w:eastAsia="華康香港標準宋體" w:hAnsi="華康香港標準宋體" w:cs="華康香港標準宋體" w:hint="eastAsia"/>
                <w:sz w:val="28"/>
                <w:szCs w:val="28"/>
              </w:rPr>
              <w:t>葉宛樺</w:t>
            </w:r>
          </w:p>
        </w:tc>
        <w:tc>
          <w:tcPr>
            <w:tcW w:w="3771" w:type="dxa"/>
            <w:vAlign w:val="center"/>
          </w:tcPr>
          <w:p w14:paraId="64F5F33E" w14:textId="77777777" w:rsidR="00407CBE" w:rsidRPr="00407CBE" w:rsidRDefault="00407CBE" w:rsidP="00407CBE">
            <w:pPr>
              <w:spacing w:line="360" w:lineRule="auto"/>
              <w:jc w:val="center"/>
              <w:rPr>
                <w:rFonts w:ascii="華康香港標準宋體" w:eastAsia="華康香港標準宋體" w:hAnsi="華康香港標準宋體" w:cs="華康香港標準宋體"/>
                <w:sz w:val="28"/>
                <w:szCs w:val="28"/>
              </w:rPr>
            </w:pPr>
          </w:p>
        </w:tc>
      </w:tr>
    </w:tbl>
    <w:p w14:paraId="277893EA" w14:textId="77777777" w:rsidR="00407CBE" w:rsidRPr="00407CBE" w:rsidRDefault="00407CBE" w:rsidP="00C76174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</w:p>
    <w:sectPr w:rsidR="00407CBE" w:rsidRPr="00407CBE" w:rsidSect="00EC4647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EA4EA" w14:textId="77777777" w:rsidR="00B02425" w:rsidRDefault="00B02425" w:rsidP="002B6B69">
      <w:r>
        <w:separator/>
      </w:r>
    </w:p>
  </w:endnote>
  <w:endnote w:type="continuationSeparator" w:id="0">
    <w:p w14:paraId="0DB89D06" w14:textId="77777777" w:rsidR="00B02425" w:rsidRDefault="00B02425" w:rsidP="002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香港標準宋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21212" w14:textId="77777777" w:rsidR="00B02425" w:rsidRDefault="00B02425" w:rsidP="002B6B69">
      <w:r>
        <w:separator/>
      </w:r>
    </w:p>
  </w:footnote>
  <w:footnote w:type="continuationSeparator" w:id="0">
    <w:p w14:paraId="6DD77801" w14:textId="77777777" w:rsidR="00B02425" w:rsidRDefault="00B02425" w:rsidP="002B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27B2"/>
    <w:multiLevelType w:val="hybridMultilevel"/>
    <w:tmpl w:val="C15A4294"/>
    <w:lvl w:ilvl="0" w:tplc="A8CE7B3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3C4E43"/>
    <w:multiLevelType w:val="hybridMultilevel"/>
    <w:tmpl w:val="2A64BF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803767"/>
    <w:multiLevelType w:val="hybridMultilevel"/>
    <w:tmpl w:val="BD108C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22"/>
    <w:rsid w:val="00016122"/>
    <w:rsid w:val="00024B29"/>
    <w:rsid w:val="001B517E"/>
    <w:rsid w:val="002B6B69"/>
    <w:rsid w:val="002D03F9"/>
    <w:rsid w:val="003A55BF"/>
    <w:rsid w:val="003F5CA7"/>
    <w:rsid w:val="00407CBE"/>
    <w:rsid w:val="004A7A63"/>
    <w:rsid w:val="0059367D"/>
    <w:rsid w:val="005F1FB1"/>
    <w:rsid w:val="00604377"/>
    <w:rsid w:val="00610CE7"/>
    <w:rsid w:val="00726ADB"/>
    <w:rsid w:val="00753E8A"/>
    <w:rsid w:val="0075791B"/>
    <w:rsid w:val="00790849"/>
    <w:rsid w:val="008E5A3D"/>
    <w:rsid w:val="009220B3"/>
    <w:rsid w:val="00957693"/>
    <w:rsid w:val="009B62C7"/>
    <w:rsid w:val="00A415E5"/>
    <w:rsid w:val="00A83E79"/>
    <w:rsid w:val="00AD424E"/>
    <w:rsid w:val="00B02425"/>
    <w:rsid w:val="00B35957"/>
    <w:rsid w:val="00B938F8"/>
    <w:rsid w:val="00BE10C4"/>
    <w:rsid w:val="00C76174"/>
    <w:rsid w:val="00CC1226"/>
    <w:rsid w:val="00D11828"/>
    <w:rsid w:val="00D571B8"/>
    <w:rsid w:val="00D80D02"/>
    <w:rsid w:val="00D81C3B"/>
    <w:rsid w:val="00E1512F"/>
    <w:rsid w:val="00E62A6D"/>
    <w:rsid w:val="00EB2559"/>
    <w:rsid w:val="00EC4647"/>
    <w:rsid w:val="00EE378B"/>
    <w:rsid w:val="00FE4ADF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5DA3F"/>
  <w15:chartTrackingRefBased/>
  <w15:docId w15:val="{100D6387-B867-47A4-A13D-2BC620FD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6B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6B69"/>
    <w:rPr>
      <w:sz w:val="20"/>
      <w:szCs w:val="20"/>
    </w:rPr>
  </w:style>
  <w:style w:type="paragraph" w:styleId="a7">
    <w:name w:val="List Paragraph"/>
    <w:basedOn w:val="a"/>
    <w:uiPriority w:val="34"/>
    <w:qFormat/>
    <w:rsid w:val="00EC4647"/>
    <w:pPr>
      <w:ind w:leftChars="200" w:left="480"/>
    </w:pPr>
  </w:style>
  <w:style w:type="table" w:styleId="a8">
    <w:name w:val="Table Grid"/>
    <w:basedOn w:val="a1"/>
    <w:uiPriority w:val="39"/>
    <w:rsid w:val="0040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5</cp:revision>
  <dcterms:created xsi:type="dcterms:W3CDTF">2019-08-12T01:59:00Z</dcterms:created>
  <dcterms:modified xsi:type="dcterms:W3CDTF">2019-12-06T02:14:00Z</dcterms:modified>
</cp:coreProperties>
</file>